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 w:rsidRPr="007D6B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</w:rPr>
      </w:pP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</w:rPr>
      </w:pP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7D6BFD" w:rsidRPr="007D6BFD" w:rsidTr="007D6BFD">
        <w:tc>
          <w:tcPr>
            <w:tcW w:w="5637" w:type="dxa"/>
          </w:tcPr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7D6BFD" w:rsidRPr="007D6BFD" w:rsidRDefault="00AD51F5" w:rsidP="007D6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0E4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</w:t>
            </w: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.2024 г.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Приказ</w:t>
            </w:r>
            <w:proofErr w:type="spellEnd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№</w:t>
            </w:r>
            <w:proofErr w:type="gramStart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170  </w:t>
            </w:r>
            <w:proofErr w:type="spellStart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от</w:t>
            </w:r>
            <w:proofErr w:type="spellEnd"/>
            <w:proofErr w:type="gramEnd"/>
            <w:r w:rsidRPr="007D6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02.09.2024 г.</w:t>
            </w:r>
          </w:p>
          <w:p w:rsidR="007D6BFD" w:rsidRPr="007D6BFD" w:rsidRDefault="007D6BFD" w:rsidP="007D6BF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</w:rPr>
      </w:pP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</w:rPr>
      </w:pPr>
    </w:p>
    <w:p w:rsidR="007D6BFD" w:rsidRPr="007D6BFD" w:rsidRDefault="007D6BFD" w:rsidP="007D6BFD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</w:rPr>
      </w:pPr>
    </w:p>
    <w:p w:rsidR="007D6BFD" w:rsidRPr="007D6BFD" w:rsidRDefault="007D6BFD" w:rsidP="007D6BFD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91CA2" w:rsidRDefault="00491CA2" w:rsidP="00491CA2">
      <w:pPr>
        <w:spacing w:after="0"/>
        <w:ind w:left="120"/>
      </w:pPr>
    </w:p>
    <w:p w:rsidR="00491CA2" w:rsidRDefault="00491CA2" w:rsidP="00491CA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91CA2" w:rsidRDefault="00491CA2" w:rsidP="00491CA2">
      <w:pPr>
        <w:spacing w:after="0"/>
      </w:pPr>
    </w:p>
    <w:p w:rsidR="00491CA2" w:rsidRDefault="00491CA2" w:rsidP="00491CA2">
      <w:pPr>
        <w:spacing w:after="0"/>
        <w:ind w:left="120"/>
      </w:pPr>
    </w:p>
    <w:p w:rsidR="00491CA2" w:rsidRDefault="00491CA2" w:rsidP="00491C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91CA2" w:rsidRDefault="00491CA2" w:rsidP="00491C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491CA2" w:rsidRDefault="001F2649" w:rsidP="00491C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 w:rsidR="00491CA2">
        <w:rPr>
          <w:rFonts w:ascii="Times New Roman" w:hAnsi="Times New Roman"/>
          <w:color w:val="000000"/>
          <w:sz w:val="28"/>
        </w:rPr>
        <w:t xml:space="preserve"> классов </w:t>
      </w:r>
    </w:p>
    <w:p w:rsidR="006D78B7" w:rsidRPr="006D78B7" w:rsidRDefault="006D78B7" w:rsidP="006D78B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</w:t>
      </w: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5765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915</w:t>
      </w: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r w:rsidRPr="006D78B7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Горчакова А.В.</w:t>
      </w:r>
    </w:p>
    <w:p w:rsidR="006D78B7" w:rsidRPr="006D78B7" w:rsidRDefault="006D78B7" w:rsidP="006D78B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</w:t>
      </w: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414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8787</w:t>
      </w: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 – Меликова Р.Н.</w:t>
      </w:r>
    </w:p>
    <w:p w:rsidR="006D78B7" w:rsidRPr="006D78B7" w:rsidRDefault="006D78B7" w:rsidP="006D78B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   (ID 5784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618</w:t>
      </w:r>
      <w:r w:rsidRPr="006D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-  </w:t>
      </w:r>
      <w:proofErr w:type="spellStart"/>
      <w:r w:rsidRPr="006D78B7">
        <w:rPr>
          <w:rFonts w:ascii="Times New Roman" w:eastAsia="Times New Roman" w:hAnsi="Times New Roman" w:cs="Times New Roman"/>
          <w:sz w:val="28"/>
          <w:szCs w:val="28"/>
          <w:lang w:eastAsia="en-US"/>
        </w:rPr>
        <w:t>Брциева</w:t>
      </w:r>
      <w:proofErr w:type="spellEnd"/>
      <w:r w:rsidRPr="006D78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К.В.</w:t>
      </w:r>
    </w:p>
    <w:p w:rsidR="00491CA2" w:rsidRDefault="00491CA2" w:rsidP="00491CA2">
      <w:pPr>
        <w:spacing w:after="0"/>
        <w:ind w:left="120"/>
        <w:jc w:val="center"/>
      </w:pPr>
    </w:p>
    <w:p w:rsidR="00491CA2" w:rsidRDefault="00491CA2" w:rsidP="00491CA2">
      <w:pPr>
        <w:spacing w:after="0"/>
        <w:ind w:left="120"/>
        <w:jc w:val="center"/>
      </w:pPr>
    </w:p>
    <w:p w:rsidR="00491CA2" w:rsidRDefault="00491CA2" w:rsidP="00491CA2">
      <w:pPr>
        <w:spacing w:after="0"/>
        <w:ind w:left="120"/>
        <w:jc w:val="center"/>
      </w:pPr>
    </w:p>
    <w:p w:rsidR="00491CA2" w:rsidRDefault="00491CA2" w:rsidP="00491CA2">
      <w:pPr>
        <w:spacing w:after="0"/>
        <w:ind w:left="120"/>
        <w:jc w:val="center"/>
      </w:pPr>
    </w:p>
    <w:p w:rsidR="00491CA2" w:rsidRDefault="00491CA2" w:rsidP="00491CA2">
      <w:pPr>
        <w:spacing w:after="0"/>
      </w:pPr>
    </w:p>
    <w:p w:rsidR="001F2649" w:rsidRDefault="00491CA2" w:rsidP="00491CA2">
      <w:pPr>
        <w:spacing w:after="0"/>
      </w:pPr>
      <w:r>
        <w:t xml:space="preserve">                                                           </w:t>
      </w:r>
    </w:p>
    <w:p w:rsidR="00E67D0E" w:rsidRDefault="00491CA2" w:rsidP="00491CA2">
      <w:pPr>
        <w:spacing w:after="0"/>
        <w:rPr>
          <w:rFonts w:ascii="Times New Roman" w:hAnsi="Times New Roman"/>
          <w:b/>
          <w:color w:val="000000"/>
          <w:sz w:val="28"/>
        </w:rPr>
      </w:pPr>
      <w:r>
        <w:t xml:space="preserve">                                           </w:t>
      </w:r>
      <w:bookmarkStart w:id="2" w:name="0e4910b2-0dc6-4979-98e9-d24adea8d423"/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3" w:name="_GoBack"/>
      <w:bookmarkEnd w:id="3"/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67D0E" w:rsidRDefault="00E67D0E" w:rsidP="00491CA2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1D5964" w:rsidRDefault="00491CA2" w:rsidP="00E67D0E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Владикавказ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 w:rsidR="00E67D0E">
        <w:rPr>
          <w:rFonts w:ascii="Times New Roman" w:hAnsi="Times New Roman"/>
          <w:b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3D2B4F"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</w:p>
    <w:p w:rsidR="00704F5C" w:rsidRDefault="00704F5C" w:rsidP="00E67D0E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704F5C" w:rsidRPr="00E67D0E" w:rsidRDefault="00704F5C" w:rsidP="00E67D0E">
      <w:pPr>
        <w:spacing w:after="0"/>
        <w:jc w:val="center"/>
      </w:pPr>
    </w:p>
    <w:p w:rsidR="006E0D9A" w:rsidRPr="00947FF3" w:rsidRDefault="006E0D9A" w:rsidP="006E0D9A">
      <w:pPr>
        <w:spacing w:after="0" w:line="264" w:lineRule="auto"/>
        <w:ind w:left="120"/>
        <w:jc w:val="both"/>
      </w:pPr>
      <w:r w:rsidRPr="00947FF3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E0D9A" w:rsidRPr="00947FF3" w:rsidRDefault="006E0D9A" w:rsidP="006E0D9A">
      <w:pPr>
        <w:spacing w:after="0" w:line="264" w:lineRule="auto"/>
        <w:ind w:left="120"/>
        <w:jc w:val="both"/>
      </w:pP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2de083b3-1f31-409f-b177-a515047f5be6"/>
      <w:r w:rsidRPr="001F77E1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изобразительного и</w:t>
      </w:r>
      <w:r w:rsidR="001F77E1">
        <w:rPr>
          <w:rFonts w:ascii="Times New Roman" w:hAnsi="Times New Roman"/>
          <w:color w:val="000000"/>
          <w:sz w:val="24"/>
          <w:szCs w:val="24"/>
        </w:rPr>
        <w:t xml:space="preserve">скусства </w:t>
      </w:r>
      <w:r w:rsidRPr="001F77E1">
        <w:rPr>
          <w:rFonts w:ascii="Times New Roman" w:hAnsi="Times New Roman"/>
          <w:color w:val="000000"/>
          <w:sz w:val="24"/>
          <w:szCs w:val="24"/>
        </w:rPr>
        <w:t>в 1 классе – 33 часа (1 час в неделю)</w:t>
      </w:r>
      <w:bookmarkEnd w:id="5"/>
    </w:p>
    <w:p w:rsidR="006E0D9A" w:rsidRPr="001F77E1" w:rsidRDefault="006E0D9A" w:rsidP="006E0D9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1F77E1" w:rsidRDefault="00616677" w:rsidP="006E0D9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F77E1">
        <w:rPr>
          <w:rFonts w:ascii="Times New Roman" w:eastAsia="Times New Roman" w:hAnsi="Times New Roman" w:cs="Times New Roman"/>
          <w:color w:val="181818"/>
          <w:sz w:val="24"/>
          <w:szCs w:val="24"/>
        </w:rPr>
        <w:t>  </w:t>
      </w:r>
    </w:p>
    <w:p w:rsidR="001F77E1" w:rsidRDefault="001F77E1" w:rsidP="006E0D9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1F77E1" w:rsidRDefault="001F77E1" w:rsidP="006E0D9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1F77E1" w:rsidRDefault="001F77E1" w:rsidP="006E0D9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1F77E1" w:rsidRDefault="001F77E1" w:rsidP="006E0D9A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E0D9A" w:rsidRPr="001F77E1" w:rsidRDefault="00616677" w:rsidP="006E0D9A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eastAsia="Times New Roman" w:hAnsi="Times New Roman" w:cs="Times New Roman"/>
          <w:color w:val="181818"/>
          <w:sz w:val="24"/>
          <w:szCs w:val="24"/>
        </w:rPr>
        <w:t>  </w:t>
      </w:r>
      <w:r w:rsidR="006E0D9A" w:rsidRPr="001F77E1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6E0D9A" w:rsidRPr="001F77E1" w:rsidRDefault="006E0D9A" w:rsidP="001F77E1">
      <w:pPr>
        <w:spacing w:after="0" w:line="264" w:lineRule="auto"/>
        <w:jc w:val="both"/>
        <w:rPr>
          <w:sz w:val="24"/>
          <w:szCs w:val="24"/>
        </w:rPr>
      </w:pP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Рисование с натуры: разные листья и их форма.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F77E1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1F77E1">
        <w:rPr>
          <w:rFonts w:ascii="Times New Roman" w:hAnsi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Объёмная аппликация из бумаги и картона.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F77E1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1F77E1">
        <w:rPr>
          <w:rFonts w:ascii="Times New Roman" w:hAnsi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>Оригами – создание игрушки для новогодней ёлки. Приёмы складывания бумаги.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6E0D9A" w:rsidRPr="001F77E1" w:rsidRDefault="006E0D9A" w:rsidP="006E0D9A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6E0D9A" w:rsidRPr="001F77E1" w:rsidRDefault="006E0D9A" w:rsidP="006E0D9A">
      <w:pPr>
        <w:spacing w:after="0"/>
        <w:ind w:left="120"/>
        <w:rPr>
          <w:sz w:val="24"/>
          <w:szCs w:val="24"/>
        </w:rPr>
      </w:pPr>
      <w:bookmarkStart w:id="6" w:name="_Toc137210402"/>
      <w:bookmarkEnd w:id="6"/>
    </w:p>
    <w:p w:rsidR="00616677" w:rsidRPr="001F77E1" w:rsidRDefault="00616677" w:rsidP="006E0D9A">
      <w:pPr>
        <w:shd w:val="clear" w:color="auto" w:fill="FFFFFF"/>
        <w:spacing w:before="190" w:after="0" w:line="139" w:lineRule="atLeast"/>
        <w:ind w:right="576"/>
        <w:rPr>
          <w:rFonts w:ascii="Times New Roman" w:eastAsia="Times New Roman" w:hAnsi="Times New Roman" w:cs="Times New Roman"/>
          <w:sz w:val="24"/>
          <w:szCs w:val="24"/>
        </w:rPr>
      </w:pPr>
    </w:p>
    <w:p w:rsidR="00A52BE8" w:rsidRPr="001F77E1" w:rsidRDefault="001F77E1" w:rsidP="001F77E1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</w:t>
      </w:r>
      <w:r w:rsidR="00A52BE8" w:rsidRPr="001F77E1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</w:t>
      </w: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F77E1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52BE8" w:rsidRPr="001F77E1" w:rsidRDefault="00A52BE8" w:rsidP="00A52BE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A52BE8" w:rsidRPr="001F77E1" w:rsidRDefault="00A52BE8" w:rsidP="00A52BE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52BE8" w:rsidRPr="001F77E1" w:rsidRDefault="00A52BE8" w:rsidP="00A52BE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духовно-нравственное развитие обучающихся;</w:t>
      </w:r>
    </w:p>
    <w:p w:rsidR="00A52BE8" w:rsidRPr="001F77E1" w:rsidRDefault="00A52BE8" w:rsidP="00A52BE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52BE8" w:rsidRPr="001F77E1" w:rsidRDefault="00A52BE8" w:rsidP="00A52BE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Патриотическое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</w:t>
      </w: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Гражданское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Ценности познавательной деятельности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52BE8" w:rsidRDefault="00A52BE8" w:rsidP="00A52B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Трудовое воспитание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1F77E1" w:rsidRPr="001F77E1" w:rsidRDefault="001F77E1" w:rsidP="00A52BE8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A52BE8" w:rsidRPr="001F77E1" w:rsidRDefault="00A52BE8" w:rsidP="00A52BE8">
      <w:pPr>
        <w:spacing w:after="0"/>
        <w:ind w:left="120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2BE8" w:rsidRPr="001F77E1" w:rsidRDefault="00A52BE8" w:rsidP="00A52BE8">
      <w:pPr>
        <w:spacing w:after="0"/>
        <w:ind w:left="120"/>
        <w:rPr>
          <w:sz w:val="24"/>
          <w:szCs w:val="24"/>
        </w:rPr>
      </w:pP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>сопоставлять части и целое в видимом образе, предмете, конструкции;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A52BE8" w:rsidRPr="001F77E1" w:rsidRDefault="00A52BE8" w:rsidP="00A52BE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52BE8" w:rsidRPr="001F77E1" w:rsidRDefault="00A52BE8" w:rsidP="00A52BE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F77E1">
        <w:rPr>
          <w:rFonts w:ascii="Times New Roman" w:hAnsi="Times New Roman"/>
          <w:color w:val="000000"/>
          <w:sz w:val="24"/>
          <w:szCs w:val="24"/>
        </w:rPr>
        <w:t>квестов</w:t>
      </w:r>
      <w:proofErr w:type="spellEnd"/>
      <w:r w:rsidRPr="001F77E1">
        <w:rPr>
          <w:rFonts w:ascii="Times New Roman" w:hAnsi="Times New Roman"/>
          <w:color w:val="000000"/>
          <w:sz w:val="24"/>
          <w:szCs w:val="24"/>
        </w:rPr>
        <w:t>, предложенных учителем;</w:t>
      </w:r>
    </w:p>
    <w:p w:rsidR="00A52BE8" w:rsidRPr="001F77E1" w:rsidRDefault="00A52BE8" w:rsidP="00A52BE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>соблюдать правила информационной безопасности при работе в Интернете.</w:t>
      </w: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52BE8" w:rsidRPr="001F77E1" w:rsidRDefault="00A52BE8" w:rsidP="00A52BE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52BE8" w:rsidRPr="001F77E1" w:rsidRDefault="00A52BE8" w:rsidP="00A52BE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A52BE8" w:rsidRPr="001F77E1" w:rsidRDefault="00A52BE8" w:rsidP="00A52BE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A52BE8" w:rsidRPr="001F77E1" w:rsidRDefault="00A52BE8" w:rsidP="00A52BE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52BE8" w:rsidRPr="001F77E1" w:rsidRDefault="00A52BE8" w:rsidP="00A52BE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52BE8" w:rsidRPr="001F77E1" w:rsidRDefault="00A52BE8" w:rsidP="00A52BE8">
      <w:pPr>
        <w:spacing w:after="0"/>
        <w:ind w:left="120"/>
        <w:rPr>
          <w:sz w:val="24"/>
          <w:szCs w:val="24"/>
        </w:rPr>
      </w:pPr>
      <w:bookmarkStart w:id="8" w:name="_Toc124264882"/>
      <w:bookmarkEnd w:id="8"/>
    </w:p>
    <w:p w:rsidR="00A52BE8" w:rsidRPr="001F77E1" w:rsidRDefault="00A52BE8" w:rsidP="00A52BE8">
      <w:pPr>
        <w:spacing w:after="0"/>
        <w:ind w:left="120"/>
        <w:rPr>
          <w:sz w:val="24"/>
          <w:szCs w:val="24"/>
        </w:rPr>
      </w:pPr>
    </w:p>
    <w:p w:rsidR="00A52BE8" w:rsidRPr="001F77E1" w:rsidRDefault="00A52BE8" w:rsidP="00A52BE8">
      <w:pPr>
        <w:spacing w:after="0"/>
        <w:ind w:left="120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52BE8" w:rsidRPr="001F77E1" w:rsidRDefault="00A52BE8" w:rsidP="00A52BE8">
      <w:pPr>
        <w:spacing w:after="0" w:line="264" w:lineRule="auto"/>
        <w:ind w:left="12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1F77E1">
        <w:rPr>
          <w:rFonts w:ascii="Times New Roman" w:hAnsi="Times New Roman"/>
          <w:b/>
          <w:color w:val="000000"/>
          <w:sz w:val="24"/>
          <w:szCs w:val="24"/>
        </w:rPr>
        <w:t>1 классе</w:t>
      </w:r>
      <w:r w:rsidRPr="001F77E1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>Приобретать первичные знания и навыки композиционного расположения изображения на листе.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1F77E1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1F77E1">
        <w:rPr>
          <w:rFonts w:ascii="Times New Roman" w:hAnsi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1F77E1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1F77E1">
        <w:rPr>
          <w:rFonts w:ascii="Times New Roman" w:hAnsi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«Архитектура».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пространственного макетирования (сказочный город) в форме коллективной игровой деятельности.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A52BE8" w:rsidRPr="001F77E1" w:rsidRDefault="00A52BE8" w:rsidP="00A52BE8">
      <w:pPr>
        <w:spacing w:after="0" w:line="264" w:lineRule="auto"/>
        <w:ind w:firstLine="600"/>
        <w:jc w:val="both"/>
        <w:rPr>
          <w:sz w:val="24"/>
          <w:szCs w:val="24"/>
        </w:rPr>
      </w:pPr>
      <w:r w:rsidRPr="001F77E1">
        <w:rPr>
          <w:rFonts w:ascii="Times New Roman" w:hAnsi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3D2B4F" w:rsidRDefault="003D2B4F" w:rsidP="00BE6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D2B4F" w:rsidSect="003D2B4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16677" w:rsidRPr="00BE656E" w:rsidRDefault="00616677" w:rsidP="00BE6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6677" w:rsidRDefault="00616677" w:rsidP="00616677">
      <w:pPr>
        <w:shd w:val="clear" w:color="auto" w:fill="FFFFFF"/>
        <w:spacing w:after="258" w:line="124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BE65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804"/>
        <w:gridCol w:w="1276"/>
        <w:gridCol w:w="5889"/>
      </w:tblGrid>
      <w:tr w:rsidR="00946BC5" w:rsidTr="00946BC5">
        <w:trPr>
          <w:trHeight w:val="102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946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946BC5" w:rsidRDefault="00946BC5" w:rsidP="00946BC5">
            <w:pPr>
              <w:spacing w:after="0"/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946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946BC5">
            <w:pPr>
              <w:spacing w:after="0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A52BE8">
            <w:pPr>
              <w:spacing w:after="0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FF3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0E450B" w:rsidP="00946BC5">
            <w:pPr>
              <w:spacing w:after="0"/>
            </w:pPr>
            <w:hyperlink r:id="rId8" w:history="1">
              <w:r w:rsidR="00946BC5" w:rsidRPr="00BF0B4E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0E450B" w:rsidP="00946BC5">
            <w:pPr>
              <w:spacing w:after="0"/>
            </w:pPr>
            <w:hyperlink r:id="rId9" w:history="1">
              <w:r w:rsidR="00946BC5" w:rsidRPr="009B4A33">
                <w:rPr>
                  <w:rStyle w:val="a3"/>
                  <w:rFonts w:ascii="Times New Roman" w:eastAsia="Times New Roman" w:hAnsi="Times New Roman" w:cs="Times New Roman"/>
                  <w:sz w:val="20"/>
                  <w:szCs w:val="20"/>
                </w:rPr>
                <w:t>https://veryimportantlot.com/ru/news/blog/pejzazh-v-fotografii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946BC5" w:rsidRPr="00946BC5" w:rsidRDefault="00946BC5" w:rsidP="007F66AF">
            <w:pPr>
              <w:spacing w:after="0"/>
              <w:ind w:left="135"/>
              <w:rPr>
                <w:b/>
              </w:rPr>
            </w:pPr>
            <w:r w:rsidRPr="00946BC5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46BC5" w:rsidRPr="00946BC5" w:rsidRDefault="00946BC5" w:rsidP="007F66AF">
            <w:pPr>
              <w:spacing w:after="0"/>
              <w:ind w:left="135"/>
              <w:jc w:val="center"/>
              <w:rPr>
                <w:b/>
              </w:rPr>
            </w:pPr>
            <w:r w:rsidRPr="00946BC5">
              <w:rPr>
                <w:rFonts w:ascii="Times New Roman" w:hAnsi="Times New Roman"/>
                <w:b/>
                <w:color w:val="000000"/>
                <w:sz w:val="24"/>
              </w:rPr>
              <w:t xml:space="preserve"> 33 </w:t>
            </w:r>
          </w:p>
          <w:p w:rsidR="00946BC5" w:rsidRDefault="00946BC5" w:rsidP="007F66AF">
            <w:pPr>
              <w:spacing w:after="0"/>
              <w:ind w:left="135"/>
              <w:jc w:val="center"/>
            </w:pPr>
          </w:p>
          <w:p w:rsidR="00946BC5" w:rsidRDefault="00946BC5" w:rsidP="00946BC5">
            <w:pPr>
              <w:spacing w:after="0"/>
              <w:ind w:left="135"/>
            </w:pPr>
          </w:p>
        </w:tc>
        <w:tc>
          <w:tcPr>
            <w:tcW w:w="588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/>
        </w:tc>
      </w:tr>
    </w:tbl>
    <w:p w:rsidR="00BE656E" w:rsidRPr="00A52BE8" w:rsidRDefault="00BE656E" w:rsidP="00A52BE8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color w:val="181818"/>
          <w:sz w:val="20"/>
          <w:szCs w:val="20"/>
        </w:rPr>
      </w:pPr>
    </w:p>
    <w:p w:rsidR="00616677" w:rsidRDefault="00946BC5" w:rsidP="00616677">
      <w:pPr>
        <w:shd w:val="clear" w:color="auto" w:fill="FFFFFF"/>
        <w:spacing w:after="320" w:line="12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</w:t>
      </w:r>
      <w:r w:rsidR="00616677" w:rsidRPr="006166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662"/>
        <w:gridCol w:w="1418"/>
        <w:gridCol w:w="1417"/>
        <w:gridCol w:w="3969"/>
      </w:tblGrid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1418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 час </w:t>
            </w:r>
          </w:p>
          <w:p w:rsidR="00946BC5" w:rsidRPr="00947FF3" w:rsidRDefault="00946BC5" w:rsidP="007F66AF">
            <w:pPr>
              <w:spacing w:after="0"/>
            </w:pPr>
          </w:p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6BC5" w:rsidRDefault="00946BC5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6BC5" w:rsidRDefault="00946BC5" w:rsidP="007F66A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46BC5" w:rsidRDefault="00946BC5" w:rsidP="007F66AF">
            <w:pPr>
              <w:spacing w:after="0"/>
            </w:pP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946BC5" w:rsidRPr="00947FF3" w:rsidRDefault="00946BC5" w:rsidP="007F66AF">
            <w:pPr>
              <w:spacing w:after="0"/>
              <w:ind w:left="81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ЭЦОР </w:t>
            </w:r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46BC5" w:rsidRDefault="000E450B" w:rsidP="007F66AF">
            <w:pPr>
              <w:spacing w:after="0"/>
              <w:ind w:left="135"/>
            </w:pPr>
            <w:hyperlink r:id="rId10">
              <w:r w:rsidR="00946B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46BC5" w:rsidRPr="00947F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46B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46BC5"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B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946BC5" w:rsidRPr="00947F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B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46BC5" w:rsidRPr="00947F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946B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46BC5" w:rsidRPr="00947FF3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1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2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3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4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5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6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7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8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19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0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1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2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3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4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5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6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7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8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29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0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1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2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3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4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5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6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7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8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39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40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41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946BC5" w:rsidRDefault="000E450B">
            <w:hyperlink r:id="rId42">
              <w:r w:rsidR="00946BC5" w:rsidRPr="001A0169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946BC5" w:rsidTr="00946BC5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946BC5" w:rsidRPr="00947FF3" w:rsidRDefault="00946BC5" w:rsidP="007F66AF">
            <w:pPr>
              <w:spacing w:after="0"/>
              <w:ind w:left="135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46BC5" w:rsidRDefault="00946BC5" w:rsidP="007F66AF">
            <w:pPr>
              <w:spacing w:after="0"/>
              <w:ind w:left="135"/>
              <w:jc w:val="center"/>
            </w:pPr>
            <w:r w:rsidRPr="00947F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386" w:type="dxa"/>
            <w:gridSpan w:val="2"/>
            <w:tcMar>
              <w:top w:w="50" w:type="dxa"/>
              <w:left w:w="100" w:type="dxa"/>
            </w:tcMar>
            <w:vAlign w:val="center"/>
          </w:tcPr>
          <w:p w:rsidR="00946BC5" w:rsidRDefault="00946BC5" w:rsidP="007F66AF"/>
        </w:tc>
      </w:tr>
    </w:tbl>
    <w:p w:rsidR="00F8152C" w:rsidRDefault="00F8152C" w:rsidP="00616677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16677" w:rsidRPr="00616677" w:rsidRDefault="00616677" w:rsidP="00616677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616677" w:rsidRPr="00616677" w:rsidRDefault="00616677" w:rsidP="00616677">
      <w:pPr>
        <w:shd w:val="clear" w:color="auto" w:fill="FFFFFF"/>
        <w:spacing w:before="346"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:rsidR="00616677" w:rsidRPr="00616677" w:rsidRDefault="00616677" w:rsidP="00F8152C">
      <w:pPr>
        <w:shd w:val="clear" w:color="auto" w:fill="FFFFFF"/>
        <w:spacing w:before="166"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1 класс/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Л.А.; под редакцией 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Б.М., Акционерное</w:t>
      </w:r>
      <w:r w:rsidR="00946B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 «Издательство «Просвещение»;</w:t>
      </w:r>
    </w:p>
    <w:p w:rsidR="00616677" w:rsidRPr="00616677" w:rsidRDefault="00616677" w:rsidP="00616677">
      <w:pPr>
        <w:shd w:val="clear" w:color="auto" w:fill="FFFFFF"/>
        <w:spacing w:before="262"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МЕТОДИЧЕСКИЕ МАТЕРИАЛЫ ДЛЯ УЧИТЕЛЯ</w:t>
      </w:r>
    </w:p>
    <w:p w:rsidR="00616677" w:rsidRPr="00616677" w:rsidRDefault="00616677" w:rsidP="00F8152C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«Изобразительное искусство. 1 класс. - 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НеменскаяЛ.А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под редакцией 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Б.М.,М.</w:t>
      </w:r>
      <w:proofErr w:type="gram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,Просвещение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, 2012 г, 2014 г..</w:t>
      </w:r>
    </w:p>
    <w:p w:rsidR="00616677" w:rsidRPr="00616677" w:rsidRDefault="00616677" w:rsidP="00F8152C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тетрадь: «Изобразительное искусство: Ты изображаешь, украшаешь и строишь». 1 класс, -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proofErr w:type="gram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А.под</w:t>
      </w:r>
      <w:proofErr w:type="spellEnd"/>
      <w:proofErr w:type="gram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редакцией </w:t>
      </w:r>
      <w:proofErr w:type="spellStart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Б.М.,М., Просвещение, 2015 г.</w:t>
      </w:r>
    </w:p>
    <w:p w:rsidR="00F8152C" w:rsidRDefault="00616677" w:rsidP="00616677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Энциклопедия «Эрудит» Изобразительное искусство. – М: издательство «Мир книги», 2006 г.</w:t>
      </w:r>
    </w:p>
    <w:p w:rsidR="00616677" w:rsidRPr="00616677" w:rsidRDefault="00616677" w:rsidP="00616677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Современная энциклопедия начальной школы. Рисование / Курбатова Н.В. – М: СЛОВО: ЭКСМО,</w:t>
      </w:r>
    </w:p>
    <w:p w:rsidR="00616677" w:rsidRPr="00946BC5" w:rsidRDefault="00616677" w:rsidP="00946BC5">
      <w:pPr>
        <w:shd w:val="clear" w:color="auto" w:fill="FFFFFF"/>
        <w:spacing w:after="0" w:line="121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16677">
        <w:rPr>
          <w:rFonts w:ascii="Times New Roman" w:eastAsia="Times New Roman" w:hAnsi="Times New Roman" w:cs="Times New Roman"/>
          <w:color w:val="000000"/>
          <w:sz w:val="24"/>
          <w:szCs w:val="24"/>
        </w:rPr>
        <w:t>2006 г. Учебное пособие для начальной школы.</w:t>
      </w:r>
    </w:p>
    <w:sectPr w:rsidR="00616677" w:rsidRPr="00946BC5" w:rsidSect="003D2B4F">
      <w:pgSz w:w="16838" w:h="11906" w:orient="landscape"/>
      <w:pgMar w:top="851" w:right="1134" w:bottom="22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EAF"/>
    <w:multiLevelType w:val="multilevel"/>
    <w:tmpl w:val="02248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DE438B"/>
    <w:multiLevelType w:val="multilevel"/>
    <w:tmpl w:val="F7D44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84713"/>
    <w:multiLevelType w:val="multilevel"/>
    <w:tmpl w:val="EBCEC3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AB699E"/>
    <w:multiLevelType w:val="multilevel"/>
    <w:tmpl w:val="3ABEE0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EF72F3"/>
    <w:multiLevelType w:val="multilevel"/>
    <w:tmpl w:val="2BFEF5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D83F21"/>
    <w:multiLevelType w:val="multilevel"/>
    <w:tmpl w:val="0EEE17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677"/>
    <w:rsid w:val="000E450B"/>
    <w:rsid w:val="001D5964"/>
    <w:rsid w:val="001F2649"/>
    <w:rsid w:val="001F77E1"/>
    <w:rsid w:val="0031077E"/>
    <w:rsid w:val="00332844"/>
    <w:rsid w:val="00367D7F"/>
    <w:rsid w:val="003D2B4F"/>
    <w:rsid w:val="00491CA2"/>
    <w:rsid w:val="004F688A"/>
    <w:rsid w:val="00616677"/>
    <w:rsid w:val="00660F8C"/>
    <w:rsid w:val="006D78B7"/>
    <w:rsid w:val="006E0D9A"/>
    <w:rsid w:val="00704F5C"/>
    <w:rsid w:val="007D6BFD"/>
    <w:rsid w:val="00847AED"/>
    <w:rsid w:val="0087769B"/>
    <w:rsid w:val="00946BC5"/>
    <w:rsid w:val="0096713E"/>
    <w:rsid w:val="00985C21"/>
    <w:rsid w:val="009A041D"/>
    <w:rsid w:val="00A437E1"/>
    <w:rsid w:val="00A52BE8"/>
    <w:rsid w:val="00A75353"/>
    <w:rsid w:val="00A94267"/>
    <w:rsid w:val="00AD51F5"/>
    <w:rsid w:val="00B456CF"/>
    <w:rsid w:val="00B52FBE"/>
    <w:rsid w:val="00BA30F8"/>
    <w:rsid w:val="00BE656E"/>
    <w:rsid w:val="00E43224"/>
    <w:rsid w:val="00E67D0E"/>
    <w:rsid w:val="00EA71AF"/>
    <w:rsid w:val="00F8152C"/>
    <w:rsid w:val="00F96C47"/>
    <w:rsid w:val="00FD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D5EE7"/>
  <w15:docId w15:val="{30A942B4-3638-4C77-9080-8AB6FE1E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52F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56E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87769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87769B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7769B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77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69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52F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eryimportantlot.com/ru/news/blog/pejzazh-v-fotografii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nsportal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CB8F7-39ED-4318-B092-4A425839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4399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sh7</dc:creator>
  <cp:lastModifiedBy>User</cp:lastModifiedBy>
  <cp:revision>5</cp:revision>
  <cp:lastPrinted>2024-11-29T13:43:00Z</cp:lastPrinted>
  <dcterms:created xsi:type="dcterms:W3CDTF">2024-11-27T13:42:00Z</dcterms:created>
  <dcterms:modified xsi:type="dcterms:W3CDTF">2024-11-29T13:44:00Z</dcterms:modified>
</cp:coreProperties>
</file>